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2D5EC" w14:textId="77777777" w:rsidR="00B45FED" w:rsidRDefault="00B45FED"/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0F0BF5" w:rsidRPr="005461EB" w14:paraId="0C28A932" w14:textId="77777777" w:rsidTr="00470480">
        <w:trPr>
          <w:trHeight w:val="1456"/>
        </w:trPr>
        <w:tc>
          <w:tcPr>
            <w:tcW w:w="5529" w:type="dxa"/>
            <w:hideMark/>
          </w:tcPr>
          <w:p w14:paraId="5A5783C1" w14:textId="77777777" w:rsidR="000F0BF5" w:rsidRDefault="000F0BF5" w:rsidP="000F0BF5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3267C6">
              <w:rPr>
                <w:b/>
                <w:bCs/>
              </w:rPr>
              <w:t>ПЕЧАТАЕТСЯ НА ФИРМЕННОМ БЛАНКЕ</w:t>
            </w:r>
          </w:p>
          <w:p w14:paraId="6A666D49" w14:textId="77777777" w:rsidR="000F0BF5" w:rsidRDefault="000F0BF5" w:rsidP="000F0BF5">
            <w:pPr>
              <w:keepNext/>
              <w:autoSpaceDE w:val="0"/>
              <w:autoSpaceDN w:val="0"/>
              <w:outlineLvl w:val="2"/>
              <w:rPr>
                <w:bCs/>
              </w:rPr>
            </w:pPr>
            <w:r>
              <w:rPr>
                <w:b/>
                <w:bCs/>
              </w:rPr>
              <w:t>ОРГАНИЗАЦИИ/ИП</w:t>
            </w:r>
            <w:r w:rsidRPr="005461EB">
              <w:rPr>
                <w:b/>
                <w:bCs/>
                <w:sz w:val="28"/>
                <w:szCs w:val="28"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4AE005BB" w14:textId="767B721E" w:rsidR="000F0BF5" w:rsidRPr="005461EB" w:rsidRDefault="000F0BF5" w:rsidP="000F0BF5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Исх.№</w:t>
            </w:r>
            <w:r w:rsidRPr="005461EB">
              <w:rPr>
                <w:bCs/>
                <w:sz w:val="28"/>
                <w:szCs w:val="28"/>
              </w:rPr>
              <w:t xml:space="preserve"> ________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5461EB">
              <w:rPr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390" w:type="dxa"/>
          </w:tcPr>
          <w:p w14:paraId="78D5D89D" w14:textId="77777777" w:rsidR="000F0BF5" w:rsidRDefault="000F0BF5" w:rsidP="000F0BF5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3EE3F8A5" w14:textId="77777777" w:rsidR="000F0BF5" w:rsidRDefault="000F0BF5" w:rsidP="000F0BF5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4AC6A44A" w14:textId="77777777" w:rsidR="000F0BF5" w:rsidRDefault="000F0BF5" w:rsidP="000F0BF5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38ED8C35" w14:textId="77777777" w:rsidR="000F0BF5" w:rsidRPr="005461EB" w:rsidRDefault="000F0BF5" w:rsidP="000F0BF5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0EEF91C6" w14:textId="77777777" w:rsidR="00B45FED" w:rsidRDefault="00B45FED" w:rsidP="00B45FE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7B80BA9" w14:textId="77777777" w:rsidR="00B45FED" w:rsidRPr="000F0BF5" w:rsidRDefault="00B45FED" w:rsidP="00B45FED">
      <w:pPr>
        <w:autoSpaceDE w:val="0"/>
        <w:autoSpaceDN w:val="0"/>
        <w:jc w:val="center"/>
        <w:rPr>
          <w:b/>
          <w:sz w:val="28"/>
          <w:szCs w:val="28"/>
        </w:rPr>
      </w:pPr>
      <w:r w:rsidRPr="000F0BF5">
        <w:rPr>
          <w:b/>
          <w:sz w:val="28"/>
          <w:szCs w:val="28"/>
        </w:rPr>
        <w:t>ЗАЯВЛЕНИЕ</w:t>
      </w:r>
    </w:p>
    <w:p w14:paraId="0AA404C0" w14:textId="38D0FFA7" w:rsidR="00B45FED" w:rsidRDefault="00B45FED" w:rsidP="00B45FED">
      <w:pPr>
        <w:autoSpaceDE w:val="0"/>
        <w:autoSpaceDN w:val="0"/>
        <w:jc w:val="center"/>
        <w:rPr>
          <w:b/>
          <w:sz w:val="28"/>
          <w:szCs w:val="28"/>
        </w:rPr>
      </w:pPr>
      <w:r w:rsidRPr="000F0BF5">
        <w:rPr>
          <w:b/>
          <w:sz w:val="28"/>
          <w:szCs w:val="28"/>
        </w:rPr>
        <w:t xml:space="preserve">на осуществление административной процедуры </w:t>
      </w:r>
    </w:p>
    <w:p w14:paraId="44EC80BC" w14:textId="77777777" w:rsidR="000F0BF5" w:rsidRPr="000F0BF5" w:rsidRDefault="000F0BF5" w:rsidP="00B45FED">
      <w:pPr>
        <w:autoSpaceDE w:val="0"/>
        <w:autoSpaceDN w:val="0"/>
        <w:jc w:val="center"/>
        <w:rPr>
          <w:b/>
          <w:sz w:val="28"/>
          <w:szCs w:val="28"/>
        </w:rPr>
      </w:pPr>
    </w:p>
    <w:p w14:paraId="5156EF9F" w14:textId="45485169" w:rsidR="00B45FED" w:rsidRPr="00970CAD" w:rsidRDefault="00B640A7" w:rsidP="00B45FE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</w:t>
      </w:r>
      <w:r w:rsidR="00B45FED" w:rsidRPr="00970CAD">
        <w:rPr>
          <w:sz w:val="28"/>
          <w:szCs w:val="28"/>
        </w:rPr>
        <w:t>__________________________</w:t>
      </w:r>
      <w:r w:rsidR="00B45FED">
        <w:rPr>
          <w:sz w:val="28"/>
          <w:szCs w:val="28"/>
        </w:rPr>
        <w:t>_</w:t>
      </w:r>
      <w:r w:rsidR="00B45FED"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14:paraId="0F33979B" w14:textId="13574D19" w:rsidR="00B45FED" w:rsidRPr="00970CAD" w:rsidRDefault="00B640A7" w:rsidP="00B45FE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Юридическийадрес:</w:t>
      </w:r>
      <w:r w:rsidR="00B45FED" w:rsidRPr="00970CAD">
        <w:rPr>
          <w:sz w:val="28"/>
          <w:szCs w:val="28"/>
        </w:rPr>
        <w:t>____________________________________</w:t>
      </w:r>
      <w:r w:rsidR="00B45FED">
        <w:rPr>
          <w:sz w:val="28"/>
          <w:szCs w:val="28"/>
        </w:rPr>
        <w:t>__</w:t>
      </w:r>
      <w:r w:rsidR="00B45FED" w:rsidRPr="00970CAD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p w14:paraId="494BDDEA" w14:textId="77777777" w:rsidR="00B45FED" w:rsidRPr="00970CAD" w:rsidRDefault="00B45FED" w:rsidP="00B45FE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</w:p>
    <w:p w14:paraId="7E8D3438" w14:textId="77777777" w:rsidR="00B45FED" w:rsidRPr="00970CAD" w:rsidRDefault="00B45FED" w:rsidP="00B45FE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 адрес электронной почты:______________</w:t>
      </w:r>
    </w:p>
    <w:p w14:paraId="0A193CDC" w14:textId="77777777" w:rsidR="00B45FED" w:rsidRDefault="00B45FED" w:rsidP="00B45FE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</w:p>
    <w:p w14:paraId="054088C9" w14:textId="77777777" w:rsidR="00B45FED" w:rsidRPr="00970CAD" w:rsidRDefault="00B45FED" w:rsidP="00B45FE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7CC37BA" w14:textId="3DD204E5" w:rsidR="00B45FED" w:rsidRDefault="00B45FED" w:rsidP="00B45FED">
      <w:pPr>
        <w:jc w:val="both"/>
        <w:rPr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970CAD">
        <w:rPr>
          <w:sz w:val="28"/>
          <w:szCs w:val="28"/>
        </w:rPr>
        <w:t>подпунктом</w:t>
      </w:r>
      <w:r w:rsidRPr="001F6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9.6.10</w:t>
      </w:r>
      <w:r w:rsidRPr="00763102">
        <w:rPr>
          <w:sz w:val="28"/>
          <w:szCs w:val="28"/>
        </w:rPr>
        <w:t xml:space="preserve"> </w:t>
      </w:r>
      <w:r w:rsidRPr="009E60C7"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един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sz w:val="28"/>
          <w:szCs w:val="28"/>
          <w:lang w:eastAsia="en-US"/>
        </w:rPr>
        <w:t>:</w:t>
      </w:r>
      <w:r w:rsidRPr="00970CAD">
        <w:rPr>
          <w:bCs/>
          <w:sz w:val="28"/>
          <w:szCs w:val="28"/>
        </w:rPr>
        <w:t xml:space="preserve"> </w:t>
      </w:r>
      <w:r w:rsidR="000F0BF5">
        <w:rPr>
          <w:bCs/>
          <w:sz w:val="28"/>
          <w:szCs w:val="28"/>
        </w:rPr>
        <w:t>«</w:t>
      </w:r>
      <w:r w:rsidR="000F0BF5">
        <w:rPr>
          <w:sz w:val="28"/>
          <w:szCs w:val="28"/>
        </w:rPr>
        <w:t>П</w:t>
      </w:r>
      <w:r>
        <w:rPr>
          <w:sz w:val="28"/>
          <w:szCs w:val="28"/>
        </w:rPr>
        <w:t>олучение  санитарно-гигиенического  заключения по объекту социальной, производственной, транспортной, инженерной инфраструктуры</w:t>
      </w:r>
      <w:r w:rsidR="000F0BF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10829099" w14:textId="77777777" w:rsidR="00B45FED" w:rsidRDefault="00B45FED" w:rsidP="00B45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BF1EFA1" w14:textId="77777777" w:rsidR="00B45FED" w:rsidRPr="007A4DCC" w:rsidRDefault="00B45FED" w:rsidP="00B45FED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объекта</w:t>
      </w:r>
    </w:p>
    <w:p w14:paraId="3BBA08CE" w14:textId="77777777" w:rsidR="00B45FED" w:rsidRDefault="00B45FED" w:rsidP="00B45FED">
      <w:pPr>
        <w:jc w:val="both"/>
        <w:rPr>
          <w:sz w:val="28"/>
          <w:szCs w:val="28"/>
        </w:rPr>
      </w:pPr>
    </w:p>
    <w:p w14:paraId="1AD25E78" w14:textId="77777777" w:rsidR="00B45FED" w:rsidRPr="00970CAD" w:rsidRDefault="00B45FED" w:rsidP="00B45FED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14:paraId="137EEB54" w14:textId="77777777" w:rsidR="00B45FED" w:rsidRPr="00970CAD" w:rsidRDefault="00B45FED" w:rsidP="00B45FED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14:paraId="0716AA4E" w14:textId="77777777" w:rsidR="00B45FED" w:rsidRPr="00970CAD" w:rsidRDefault="00B45FED" w:rsidP="00B45FED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0B9037B0" w14:textId="77777777" w:rsidR="00B45FED" w:rsidRPr="00970CAD" w:rsidRDefault="00B45FED" w:rsidP="00B45FED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</w:t>
      </w:r>
      <w:proofErr w:type="gramStart"/>
      <w:r w:rsidRPr="00970CAD">
        <w:rPr>
          <w:bCs/>
          <w:sz w:val="28"/>
          <w:szCs w:val="28"/>
        </w:rPr>
        <w:t xml:space="preserve"> .</w:t>
      </w:r>
      <w:proofErr w:type="gramEnd"/>
    </w:p>
    <w:p w14:paraId="6FFE2058" w14:textId="77777777" w:rsidR="00B640A7" w:rsidRDefault="00B640A7" w:rsidP="00B640A7">
      <w:pPr>
        <w:pStyle w:val="22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>
        <w:rPr>
          <w:color w:val="000000"/>
          <w:sz w:val="26"/>
          <w:szCs w:val="26"/>
          <w:lang w:eastAsia="ru-RU" w:bidi="ru-RU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- ЕРИП)/банковский платеж (нужное подчеркнуть)</w:t>
      </w:r>
      <w:proofErr w:type="gramEnd"/>
    </w:p>
    <w:p w14:paraId="032BBDE5" w14:textId="77777777" w:rsidR="00B640A7" w:rsidRDefault="00B640A7" w:rsidP="00B640A7">
      <w:pPr>
        <w:pStyle w:val="22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_______________________________________________________________________</w:t>
      </w:r>
    </w:p>
    <w:p w14:paraId="40209949" w14:textId="77777777" w:rsidR="00B640A7" w:rsidRDefault="00B640A7" w:rsidP="00B640A7">
      <w:pPr>
        <w:pStyle w:val="22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color w:val="000000"/>
          <w:sz w:val="18"/>
          <w:szCs w:val="18"/>
          <w:lang w:eastAsia="ru-RU" w:bidi="ru-RU"/>
        </w:rPr>
        <w:t>(учетный номер операции (транзакции) в ЕРИП или отметка о произведенном платеже)</w:t>
      </w:r>
    </w:p>
    <w:p w14:paraId="3DA56DF9" w14:textId="77777777" w:rsidR="00B640A7" w:rsidRDefault="00B640A7" w:rsidP="00B640A7">
      <w:pPr>
        <w:autoSpaceDE w:val="0"/>
        <w:autoSpaceDN w:val="0"/>
        <w:jc w:val="center"/>
        <w:rPr>
          <w:bCs/>
          <w:sz w:val="18"/>
          <w:szCs w:val="18"/>
        </w:rPr>
      </w:pPr>
    </w:p>
    <w:p w14:paraId="36B4FF64" w14:textId="5DC7388F" w:rsidR="00B45FED" w:rsidRDefault="00B45FED" w:rsidP="00B45FED">
      <w:pPr>
        <w:autoSpaceDE w:val="0"/>
        <w:autoSpaceDN w:val="0"/>
        <w:jc w:val="both"/>
        <w:rPr>
          <w:bCs/>
          <w:sz w:val="28"/>
          <w:szCs w:val="28"/>
        </w:rPr>
      </w:pPr>
    </w:p>
    <w:p w14:paraId="3ED1B24C" w14:textId="77777777" w:rsidR="000F0BF5" w:rsidRPr="00970CAD" w:rsidRDefault="000F0BF5" w:rsidP="00B45FED">
      <w:pPr>
        <w:autoSpaceDE w:val="0"/>
        <w:autoSpaceDN w:val="0"/>
        <w:jc w:val="both"/>
        <w:rPr>
          <w:bCs/>
          <w:sz w:val="28"/>
          <w:szCs w:val="28"/>
        </w:rPr>
      </w:pPr>
    </w:p>
    <w:p w14:paraId="58B6741C" w14:textId="77777777" w:rsidR="00B45FED" w:rsidRPr="00970CAD" w:rsidRDefault="00B45FED" w:rsidP="00B45FED">
      <w:pPr>
        <w:autoSpaceDE w:val="0"/>
        <w:autoSpaceDN w:val="0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Заявитель</w:t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  <w:t>_________________</w:t>
      </w:r>
      <w:r w:rsidRPr="00970CAD">
        <w:rPr>
          <w:bCs/>
          <w:sz w:val="28"/>
          <w:szCs w:val="28"/>
        </w:rPr>
        <w:tab/>
      </w:r>
      <w:r w:rsidRPr="00970CAD">
        <w:rPr>
          <w:bCs/>
          <w:sz w:val="28"/>
          <w:szCs w:val="28"/>
        </w:rPr>
        <w:tab/>
        <w:t xml:space="preserve">_______________________ </w:t>
      </w:r>
    </w:p>
    <w:p w14:paraId="6A9130FC" w14:textId="77777777" w:rsidR="00B45FED" w:rsidRPr="009E60C7" w:rsidRDefault="00B45FED" w:rsidP="00B45FED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</w:p>
    <w:p w14:paraId="5F111314" w14:textId="77777777" w:rsidR="00B45FED" w:rsidRDefault="00B45FED" w:rsidP="00B45FED"/>
    <w:p w14:paraId="2D15D6CF" w14:textId="0DB1DA1D" w:rsidR="00B45FED" w:rsidRDefault="00B45FED" w:rsidP="00B45FED"/>
    <w:p w14:paraId="7B094F77" w14:textId="2F3A8CA1" w:rsidR="000F0BF5" w:rsidRDefault="000F0BF5" w:rsidP="00B45FED"/>
    <w:p w14:paraId="7431D4D3" w14:textId="5FE386ED" w:rsidR="000F0BF5" w:rsidRDefault="000F0BF5" w:rsidP="00B45FED"/>
    <w:p w14:paraId="3D129D62" w14:textId="77777777" w:rsidR="000F0BF5" w:rsidRPr="009E60C7" w:rsidRDefault="000F0BF5" w:rsidP="000F0BF5">
      <w:pPr>
        <w:autoSpaceDE w:val="0"/>
        <w:autoSpaceDN w:val="0"/>
        <w:rPr>
          <w:bCs/>
          <w:sz w:val="28"/>
          <w:szCs w:val="28"/>
          <w:vertAlign w:val="superscript"/>
        </w:rPr>
      </w:pPr>
      <w:bookmarkStart w:id="0" w:name="_Hlk176510173"/>
      <w:bookmarkStart w:id="1" w:name="_GoBack"/>
      <w:bookmarkEnd w:id="1"/>
      <w:r>
        <w:rPr>
          <w:bCs/>
          <w:sz w:val="28"/>
          <w:szCs w:val="28"/>
          <w:vertAlign w:val="superscript"/>
        </w:rPr>
        <w:t>Ф.И.О. исполнителя, контактный телефон</w:t>
      </w:r>
    </w:p>
    <w:bookmarkEnd w:id="0"/>
    <w:p w14:paraId="0E2C8A6D" w14:textId="77777777" w:rsidR="000F0BF5" w:rsidRDefault="000F0BF5" w:rsidP="000F0BF5"/>
    <w:sectPr w:rsidR="000F0BF5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0BF5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B2E2B"/>
    <w:rsid w:val="00833681"/>
    <w:rsid w:val="00835337"/>
    <w:rsid w:val="008561D2"/>
    <w:rsid w:val="008C0D5E"/>
    <w:rsid w:val="008D3FB7"/>
    <w:rsid w:val="008F37A2"/>
    <w:rsid w:val="009F01C1"/>
    <w:rsid w:val="00B300D9"/>
    <w:rsid w:val="00B45FED"/>
    <w:rsid w:val="00B640A7"/>
    <w:rsid w:val="00B966EE"/>
    <w:rsid w:val="00BA5C44"/>
    <w:rsid w:val="00BF71D0"/>
    <w:rsid w:val="00C11F3E"/>
    <w:rsid w:val="00C81410"/>
    <w:rsid w:val="00C975F3"/>
    <w:rsid w:val="00D2723E"/>
    <w:rsid w:val="00D429C1"/>
    <w:rsid w:val="00DA6416"/>
    <w:rsid w:val="00ED42C2"/>
    <w:rsid w:val="00EF6A30"/>
    <w:rsid w:val="00F25149"/>
    <w:rsid w:val="00F632F6"/>
    <w:rsid w:val="00F637D3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51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locked/>
    <w:rsid w:val="00B640A7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40A7"/>
    <w:pPr>
      <w:widowControl w:val="0"/>
      <w:shd w:val="clear" w:color="auto" w:fill="FFFFFF"/>
      <w:spacing w:line="278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98E8C-A03D-442E-B6EC-9A6E3694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41</cp:revision>
  <cp:lastPrinted>2024-09-06T07:44:00Z</cp:lastPrinted>
  <dcterms:created xsi:type="dcterms:W3CDTF">2023-05-11T12:43:00Z</dcterms:created>
  <dcterms:modified xsi:type="dcterms:W3CDTF">2025-02-14T08:59:00Z</dcterms:modified>
</cp:coreProperties>
</file>